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F8D71" w14:textId="77777777" w:rsidR="009634C0" w:rsidRDefault="009634C0" w:rsidP="009634C0">
      <w:pPr>
        <w:jc w:val="right"/>
        <w:rPr>
          <w:rFonts w:cs="Calibri"/>
          <w:b/>
          <w:sz w:val="20"/>
          <w:szCs w:val="20"/>
        </w:rPr>
      </w:pPr>
      <w:r w:rsidRPr="00B076A0">
        <w:rPr>
          <w:rFonts w:ascii="Calibri" w:hAnsi="Calibri" w:cs="Calibri"/>
          <w:b/>
        </w:rPr>
        <w:t xml:space="preserve">Załącznik nr </w:t>
      </w:r>
      <w:r>
        <w:rPr>
          <w:rFonts w:ascii="Calibri" w:hAnsi="Calibri" w:cs="Calibri"/>
          <w:b/>
        </w:rPr>
        <w:t>7 do SWZ</w:t>
      </w:r>
      <w:r w:rsidRPr="00673C21">
        <w:rPr>
          <w:rFonts w:cs="Calibri"/>
          <w:b/>
          <w:sz w:val="20"/>
          <w:szCs w:val="20"/>
        </w:rPr>
        <w:t xml:space="preserve"> </w:t>
      </w:r>
    </w:p>
    <w:p w14:paraId="024321AB" w14:textId="3C7660D4" w:rsidR="009634C0" w:rsidRPr="009634C0" w:rsidRDefault="009634C0" w:rsidP="009634C0">
      <w:pPr>
        <w:rPr>
          <w:rFonts w:ascii="Calibri" w:hAnsi="Calibri" w:cs="Calibri"/>
          <w:b/>
        </w:rPr>
      </w:pPr>
      <w:r w:rsidRPr="00673C21">
        <w:rPr>
          <w:rFonts w:cs="Calibri"/>
          <w:b/>
          <w:sz w:val="20"/>
          <w:szCs w:val="20"/>
        </w:rPr>
        <w:t>Znak sprawy: ZP.220</w:t>
      </w:r>
      <w:r w:rsidR="00850C7E">
        <w:rPr>
          <w:rFonts w:cs="Calibri"/>
          <w:b/>
          <w:sz w:val="20"/>
          <w:szCs w:val="20"/>
        </w:rPr>
        <w:t>.6</w:t>
      </w:r>
      <w:r w:rsidR="00824F64">
        <w:rPr>
          <w:rFonts w:cs="Calibri"/>
          <w:b/>
          <w:sz w:val="20"/>
          <w:szCs w:val="20"/>
        </w:rPr>
        <w:t>9</w:t>
      </w:r>
      <w:r w:rsidRPr="00673C21">
        <w:rPr>
          <w:rFonts w:cs="Calibri"/>
          <w:b/>
          <w:sz w:val="20"/>
          <w:szCs w:val="20"/>
        </w:rPr>
        <w:t>.2</w:t>
      </w:r>
      <w:r>
        <w:rPr>
          <w:rFonts w:cs="Calibri"/>
          <w:b/>
          <w:sz w:val="20"/>
          <w:szCs w:val="20"/>
        </w:rPr>
        <w:t xml:space="preserve">6                </w:t>
      </w:r>
      <w:r w:rsidRPr="009634C0">
        <w:rPr>
          <w:rFonts w:ascii="Calibri" w:hAnsi="Calibri" w:cs="Calibri"/>
          <w:b/>
        </w:rPr>
        <w:t xml:space="preserve"> </w:t>
      </w:r>
    </w:p>
    <w:p w14:paraId="6C930E8B" w14:textId="77777777" w:rsidR="009634C0" w:rsidRPr="00673C21" w:rsidRDefault="009634C0" w:rsidP="009634C0">
      <w:pPr>
        <w:pStyle w:val="Bezodstpw"/>
        <w:spacing w:line="360" w:lineRule="auto"/>
        <w:jc w:val="both"/>
        <w:rPr>
          <w:rFonts w:cs="Calibri"/>
          <w:sz w:val="20"/>
          <w:szCs w:val="20"/>
        </w:rPr>
      </w:pPr>
      <w:r w:rsidRPr="00673C21">
        <w:rPr>
          <w:rFonts w:cs="Calibri"/>
          <w:sz w:val="20"/>
          <w:szCs w:val="20"/>
        </w:rPr>
        <w:t>Dot. postępowania o udzielenie zamówienia publicznego pn.:</w:t>
      </w:r>
    </w:p>
    <w:p w14:paraId="5ADD4AD7" w14:textId="77777777" w:rsidR="00824F64" w:rsidRDefault="00824F64" w:rsidP="00824F64">
      <w:pPr>
        <w:tabs>
          <w:tab w:val="left" w:pos="1800"/>
        </w:tabs>
        <w:spacing w:after="0" w:line="360" w:lineRule="auto"/>
        <w:rPr>
          <w:rFonts w:cs="Calibri"/>
          <w:b/>
          <w:sz w:val="20"/>
          <w:szCs w:val="20"/>
        </w:rPr>
      </w:pPr>
      <w:bookmarkStart w:id="0" w:name="_GoBack"/>
      <w:bookmarkEnd w:id="0"/>
      <w:r>
        <w:rPr>
          <w:rFonts w:cs="Calibri"/>
          <w:b/>
          <w:sz w:val="20"/>
          <w:szCs w:val="20"/>
        </w:rPr>
        <w:t xml:space="preserve">Dostawa, instalacja i uruchomienie </w:t>
      </w:r>
      <w:proofErr w:type="spellStart"/>
      <w:r>
        <w:rPr>
          <w:rFonts w:cs="Calibri"/>
          <w:b/>
          <w:sz w:val="20"/>
          <w:szCs w:val="20"/>
        </w:rPr>
        <w:t>kolposkopu</w:t>
      </w:r>
      <w:proofErr w:type="spellEnd"/>
      <w:r>
        <w:rPr>
          <w:rFonts w:cs="Calibri"/>
          <w:b/>
          <w:sz w:val="20"/>
          <w:szCs w:val="20"/>
        </w:rPr>
        <w:t xml:space="preserve"> </w:t>
      </w:r>
    </w:p>
    <w:p w14:paraId="6EB69AF0" w14:textId="77777777" w:rsidR="00361DB2" w:rsidRDefault="00361DB2" w:rsidP="00150781"/>
    <w:p w14:paraId="08666466" w14:textId="1DD23A20" w:rsidR="00150781" w:rsidRDefault="003D3BA0" w:rsidP="003D3BA0">
      <w:pPr>
        <w:jc w:val="center"/>
        <w:rPr>
          <w:b/>
        </w:rPr>
      </w:pPr>
      <w:r w:rsidRPr="003D3BA0">
        <w:rPr>
          <w:b/>
        </w:rPr>
        <w:t>OŚWIADCZENIE WYKONAWCY W ZAKRESIE ZASADY DNSH</w:t>
      </w:r>
    </w:p>
    <w:p w14:paraId="39B5312B" w14:textId="77777777" w:rsidR="00361DB2" w:rsidRPr="003D3BA0" w:rsidRDefault="00361DB2" w:rsidP="00361DB2">
      <w:pPr>
        <w:rPr>
          <w:b/>
        </w:rPr>
      </w:pPr>
    </w:p>
    <w:p w14:paraId="5B265B52" w14:textId="77777777" w:rsidR="00150781" w:rsidRDefault="00150781" w:rsidP="00150781">
      <w:r>
        <w:t>Ja, niżej podpisany/a:</w:t>
      </w:r>
    </w:p>
    <w:p w14:paraId="698A3074" w14:textId="77777777" w:rsidR="00150781" w:rsidRDefault="00150781" w:rsidP="00150781"/>
    <w:p w14:paraId="7571BFE8" w14:textId="1F37C964" w:rsidR="00150781" w:rsidRDefault="003D3BA0" w:rsidP="00150781">
      <w:r>
        <w:t>Imię i nazwisko / Nazwa firmy:</w:t>
      </w:r>
    </w:p>
    <w:p w14:paraId="27DC2B75" w14:textId="6313F10D" w:rsidR="00150781" w:rsidRDefault="003D3BA0" w:rsidP="00150781">
      <w:r>
        <w:t>Adres / Siedziba:</w:t>
      </w:r>
    </w:p>
    <w:p w14:paraId="447BEADD" w14:textId="42469417" w:rsidR="00150781" w:rsidRDefault="003D3BA0" w:rsidP="00150781">
      <w:r>
        <w:t>NIP / REGON (jeśli dotyczy):</w:t>
      </w:r>
    </w:p>
    <w:p w14:paraId="60EE0570" w14:textId="77777777" w:rsidR="00150781" w:rsidRDefault="00150781" w:rsidP="00150781"/>
    <w:p w14:paraId="26537BC5" w14:textId="77777777" w:rsidR="00150781" w:rsidRDefault="00150781" w:rsidP="00150781">
      <w:r>
        <w:t>oświadczam, że:</w:t>
      </w:r>
    </w:p>
    <w:p w14:paraId="6BC0057D" w14:textId="77777777" w:rsidR="00150781" w:rsidRDefault="00150781" w:rsidP="00150781"/>
    <w:p w14:paraId="409F6CD8" w14:textId="77777777" w:rsidR="00150781" w:rsidRDefault="00150781" w:rsidP="00170E76">
      <w:pPr>
        <w:jc w:val="both"/>
      </w:pPr>
      <w:r>
        <w:t>1. Zapoznałem/</w:t>
      </w:r>
      <w:proofErr w:type="spellStart"/>
      <w:r>
        <w:t>am</w:t>
      </w:r>
      <w:proofErr w:type="spellEnd"/>
      <w:r>
        <w:t xml:space="preserve"> się z zasadą DNSH (Do No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Harm</w:t>
      </w:r>
      <w:proofErr w:type="spellEnd"/>
      <w:r>
        <w:t>) obowiązującą w ramach projektu finansowanego z KPO zgodnie z wymaganiami USK nr 2 PUM w Szczecinie.</w:t>
      </w:r>
    </w:p>
    <w:p w14:paraId="3F1F6B9E" w14:textId="77777777" w:rsidR="00150781" w:rsidRDefault="00150781" w:rsidP="00170E76">
      <w:pPr>
        <w:jc w:val="both"/>
      </w:pPr>
      <w:r>
        <w:t>2. Wszystkie realizowane przeze mnie działania w ramach niniejszego projektu nie będą powodować znaczącej szkody dla środowiska, a ich zgodność z zasadą DNSH będę dokumentować i udostępniać na żądanie jednostki.</w:t>
      </w:r>
    </w:p>
    <w:p w14:paraId="33705B60" w14:textId="28AC0FE6" w:rsidR="00150781" w:rsidRDefault="00150781" w:rsidP="00170E76">
      <w:pPr>
        <w:jc w:val="both"/>
      </w:pPr>
      <w:r>
        <w:t xml:space="preserve">3. Zobowiązuję się do dostarczania wszelkiej dokumentacji, informacji i danych niezbędnych </w:t>
      </w:r>
      <w:r w:rsidR="003D3BA0">
        <w:br/>
      </w:r>
      <w:r>
        <w:t>do wykazania zgodności działań z zasadą DNSH w wymaganych terminach.</w:t>
      </w:r>
    </w:p>
    <w:p w14:paraId="786E3695" w14:textId="77777777" w:rsidR="00150781" w:rsidRDefault="00150781" w:rsidP="00170E76">
      <w:pPr>
        <w:jc w:val="both"/>
      </w:pPr>
      <w:r>
        <w:t>4. Zdaję sobie sprawę, że niewywiązanie się z powyższych zobowiązań może skutkować konsekwencjami wynikającymi z umowy z USK nr 2 PUM w Szczecinie oraz przepisami dotyczącymi projektu KPO.</w:t>
      </w:r>
    </w:p>
    <w:p w14:paraId="3730E1A0" w14:textId="77777777" w:rsidR="00150781" w:rsidRDefault="00150781" w:rsidP="00150781"/>
    <w:p w14:paraId="694C7563" w14:textId="1A1936D6" w:rsidR="00150781" w:rsidRDefault="00150781" w:rsidP="00150781">
      <w:r>
        <w:t>Miejscowość, data: ………………</w:t>
      </w:r>
      <w:r w:rsidR="003D3BA0">
        <w:t>………</w:t>
      </w:r>
      <w:r>
        <w:t>…</w:t>
      </w:r>
    </w:p>
    <w:p w14:paraId="354054FF" w14:textId="77777777" w:rsidR="00150781" w:rsidRDefault="00150781" w:rsidP="00150781"/>
    <w:p w14:paraId="0009820C" w14:textId="227F09B4" w:rsidR="00150781" w:rsidRDefault="00150781" w:rsidP="00150781">
      <w:r>
        <w:t>Podpis i pieczęć wykonawcy: ……………</w:t>
      </w:r>
      <w:r w:rsidR="003D3BA0">
        <w:t>……….</w:t>
      </w:r>
      <w:r>
        <w:t>……</w:t>
      </w:r>
    </w:p>
    <w:p w14:paraId="21547190" w14:textId="30C1D36F" w:rsidR="00784176" w:rsidRDefault="00784176" w:rsidP="00150781"/>
    <w:sectPr w:rsidR="00784176" w:rsidSect="00170E76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20805" w14:textId="77777777" w:rsidR="00F51D3E" w:rsidRDefault="00F51D3E" w:rsidP="00170E76">
      <w:pPr>
        <w:spacing w:after="0" w:line="240" w:lineRule="auto"/>
      </w:pPr>
      <w:r>
        <w:separator/>
      </w:r>
    </w:p>
  </w:endnote>
  <w:endnote w:type="continuationSeparator" w:id="0">
    <w:p w14:paraId="1780DB98" w14:textId="77777777" w:rsidR="00F51D3E" w:rsidRDefault="00F51D3E" w:rsidP="00170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F8035" w14:textId="63A68E9D" w:rsidR="003D3BA0" w:rsidRPr="003D3BA0" w:rsidRDefault="003D3BA0" w:rsidP="003D3BA0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E47A8" w14:textId="77777777" w:rsidR="00F51D3E" w:rsidRDefault="00F51D3E" w:rsidP="00170E76">
      <w:pPr>
        <w:spacing w:after="0" w:line="240" w:lineRule="auto"/>
      </w:pPr>
      <w:r>
        <w:separator/>
      </w:r>
    </w:p>
  </w:footnote>
  <w:footnote w:type="continuationSeparator" w:id="0">
    <w:p w14:paraId="7E257E85" w14:textId="77777777" w:rsidR="00F51D3E" w:rsidRDefault="00F51D3E" w:rsidP="00170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AE91ECA3700942B49C2C3E3D1FDB86BD"/>
      </w:placeholder>
      <w:temporary/>
      <w:showingPlcHdr/>
      <w15:appearance w15:val="hidden"/>
    </w:sdtPr>
    <w:sdtEndPr/>
    <w:sdtContent>
      <w:p w14:paraId="1A230747" w14:textId="77777777" w:rsidR="00170E76" w:rsidRDefault="00170E76">
        <w:pPr>
          <w:pStyle w:val="Nagwek"/>
        </w:pPr>
        <w:r>
          <w:t>[Wpisz tutaj]</w:t>
        </w:r>
      </w:p>
    </w:sdtContent>
  </w:sdt>
  <w:p w14:paraId="4CDAE929" w14:textId="77777777" w:rsidR="00170E76" w:rsidRDefault="00170E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B4A7E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0BAB26BD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5CDA2CFD" w14:textId="43087DF1" w:rsidR="00170E76" w:rsidRDefault="008C1C93" w:rsidP="00275EE1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6E51D420" wp14:editId="6A8AB26A">
          <wp:simplePos x="0" y="0"/>
          <wp:positionH relativeFrom="margin">
            <wp:posOffset>-284480</wp:posOffset>
          </wp:positionH>
          <wp:positionV relativeFrom="paragraph">
            <wp:posOffset>-652145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781"/>
    <w:rsid w:val="00150781"/>
    <w:rsid w:val="00170E76"/>
    <w:rsid w:val="001D0B1E"/>
    <w:rsid w:val="00275EE1"/>
    <w:rsid w:val="002D6ED1"/>
    <w:rsid w:val="00337AC0"/>
    <w:rsid w:val="00361DB2"/>
    <w:rsid w:val="003D3BA0"/>
    <w:rsid w:val="005073F5"/>
    <w:rsid w:val="005E6688"/>
    <w:rsid w:val="006A6E0B"/>
    <w:rsid w:val="00784176"/>
    <w:rsid w:val="007F3FC4"/>
    <w:rsid w:val="00824F64"/>
    <w:rsid w:val="00850C7E"/>
    <w:rsid w:val="008C1C93"/>
    <w:rsid w:val="009634C0"/>
    <w:rsid w:val="00A9225F"/>
    <w:rsid w:val="00C02FFF"/>
    <w:rsid w:val="00DD1D7D"/>
    <w:rsid w:val="00DD440C"/>
    <w:rsid w:val="00E83538"/>
    <w:rsid w:val="00F51D3E"/>
    <w:rsid w:val="00FA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3E76"/>
  <w15:docId w15:val="{2F47D35C-02CE-4CC7-9E3E-06D9DAE0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E76"/>
  </w:style>
  <w:style w:type="paragraph" w:styleId="Stopka">
    <w:name w:val="footer"/>
    <w:basedOn w:val="Normalny"/>
    <w:link w:val="Stopka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E76"/>
  </w:style>
  <w:style w:type="paragraph" w:styleId="Bezodstpw">
    <w:name w:val="No Spacing"/>
    <w:uiPriority w:val="1"/>
    <w:qFormat/>
    <w:rsid w:val="009634C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91ECA3700942B49C2C3E3D1FDB86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C7117D-B464-4672-B344-1110F34F19F2}"/>
      </w:docPartPr>
      <w:docPartBody>
        <w:p w:rsidR="000B6C92" w:rsidRDefault="00E50ED8" w:rsidP="00E50ED8">
          <w:pPr>
            <w:pStyle w:val="AE91ECA3700942B49C2C3E3D1FDB86BD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ED8"/>
    <w:rsid w:val="000B6C92"/>
    <w:rsid w:val="001D0B1E"/>
    <w:rsid w:val="00743651"/>
    <w:rsid w:val="009B2EFE"/>
    <w:rsid w:val="00E5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E91ECA3700942B49C2C3E3D1FDB86BD">
    <w:name w:val="AE91ECA3700942B49C2C3E3D1FDB86BD"/>
    <w:rsid w:val="00E50E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Przemysław Frączek</cp:lastModifiedBy>
  <cp:revision>22</cp:revision>
  <cp:lastPrinted>2025-09-30T17:01:00Z</cp:lastPrinted>
  <dcterms:created xsi:type="dcterms:W3CDTF">2025-09-11T05:53:00Z</dcterms:created>
  <dcterms:modified xsi:type="dcterms:W3CDTF">2026-04-21T10:47:00Z</dcterms:modified>
</cp:coreProperties>
</file>